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C" w:rsidRPr="002722F0" w:rsidRDefault="0021785C" w:rsidP="0021785C"/>
    <w:p w:rsidR="00FE4F8C" w:rsidRDefault="00FE4F8C" w:rsidP="0021785C"/>
    <w:p w:rsidR="00573793" w:rsidRDefault="00573793" w:rsidP="00723FF8">
      <w:pPr>
        <w:rPr>
          <w:b/>
        </w:rPr>
      </w:pPr>
    </w:p>
    <w:p w:rsidR="00573793" w:rsidRDefault="00573793" w:rsidP="00723FF8">
      <w:pPr>
        <w:rPr>
          <w:b/>
        </w:rPr>
      </w:pPr>
    </w:p>
    <w:p w:rsidR="00573793" w:rsidRDefault="00573793" w:rsidP="00723FF8">
      <w:pPr>
        <w:rPr>
          <w:b/>
        </w:rPr>
      </w:pPr>
    </w:p>
    <w:p w:rsidR="00723FF8" w:rsidRPr="00573793" w:rsidRDefault="00723FF8" w:rsidP="00723FF8">
      <w:pPr>
        <w:rPr>
          <w:b/>
        </w:rPr>
      </w:pPr>
      <w:r w:rsidRPr="00573793">
        <w:rPr>
          <w:b/>
        </w:rPr>
        <w:t>PALAVERIN VAKIOLISTA (MUISTILISTA)</w:t>
      </w:r>
    </w:p>
    <w:p w:rsidR="00723FF8" w:rsidRDefault="00723FF8" w:rsidP="00723FF8"/>
    <w:p w:rsidR="00723FF8" w:rsidRDefault="00723FF8" w:rsidP="00723FF8"/>
    <w:p w:rsidR="00723FF8" w:rsidRPr="002722F0" w:rsidRDefault="00723FF8" w:rsidP="00573793">
      <w:pPr>
        <w:outlineLvl w:val="0"/>
        <w:rPr>
          <w:color w:val="000000"/>
        </w:rPr>
      </w:pPr>
      <w:r w:rsidRPr="002722F0">
        <w:rPr>
          <w:color w:val="000000"/>
        </w:rPr>
        <w:t>Yrityksen / organisaation yleiset informoitavat asiat</w:t>
      </w:r>
    </w:p>
    <w:p w:rsidR="00723FF8" w:rsidRPr="005738D0" w:rsidRDefault="00723FF8" w:rsidP="00573793">
      <w:pPr>
        <w:numPr>
          <w:ilvl w:val="0"/>
          <w:numId w:val="13"/>
        </w:numPr>
        <w:rPr>
          <w:color w:val="000000"/>
        </w:rPr>
      </w:pPr>
      <w:r w:rsidRPr="005738D0">
        <w:rPr>
          <w:color w:val="000000"/>
        </w:rPr>
        <w:t>Alan uutiset, alalla tapahtuneet tai tapahtuvat muutokset...</w:t>
      </w:r>
    </w:p>
    <w:p w:rsidR="00723FF8" w:rsidRPr="005738D0" w:rsidRDefault="00723FF8" w:rsidP="00573793">
      <w:pPr>
        <w:numPr>
          <w:ilvl w:val="0"/>
          <w:numId w:val="13"/>
        </w:numPr>
        <w:rPr>
          <w:color w:val="000000"/>
        </w:rPr>
      </w:pPr>
      <w:r w:rsidRPr="005738D0">
        <w:rPr>
          <w:color w:val="000000"/>
        </w:rPr>
        <w:t>Yrityksen / organisaation tulevaisuuden näkemyksiä ja suunnitelmia</w:t>
      </w:r>
    </w:p>
    <w:p w:rsidR="00723FF8" w:rsidRPr="005738D0" w:rsidRDefault="00723FF8" w:rsidP="00573793">
      <w:pPr>
        <w:numPr>
          <w:ilvl w:val="0"/>
          <w:numId w:val="13"/>
        </w:numPr>
        <w:rPr>
          <w:color w:val="000000"/>
        </w:rPr>
      </w:pPr>
      <w:r w:rsidRPr="005738D0">
        <w:rPr>
          <w:color w:val="000000"/>
        </w:rPr>
        <w:t>Johdon tahto, pelisäännöt, muutoksia ja uudistuksia muualla organisaatiossa</w:t>
      </w:r>
    </w:p>
    <w:p w:rsidR="00723FF8" w:rsidRPr="002722F0" w:rsidRDefault="00723FF8" w:rsidP="00573793">
      <w:pPr>
        <w:rPr>
          <w:color w:val="000000"/>
        </w:rPr>
      </w:pPr>
    </w:p>
    <w:p w:rsidR="00723FF8" w:rsidRPr="002722F0" w:rsidRDefault="00723FF8" w:rsidP="00573793">
      <w:pPr>
        <w:outlineLvl w:val="0"/>
        <w:rPr>
          <w:color w:val="000000"/>
        </w:rPr>
      </w:pPr>
      <w:r w:rsidRPr="002722F0">
        <w:rPr>
          <w:color w:val="000000"/>
        </w:rPr>
        <w:t>Taloudellinen tilanne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Yrityksen / organisaation budjetti- ym. tunnusluvut ja tulokset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Oman osaston / tiimin taloudellinen tulos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Tulosten analysointia ( + / - ), mitä voimme tehdä paremmin</w:t>
      </w:r>
    </w:p>
    <w:p w:rsidR="00723FF8" w:rsidRPr="002722F0" w:rsidRDefault="00723FF8" w:rsidP="00573793">
      <w:pPr>
        <w:rPr>
          <w:color w:val="000000"/>
        </w:rPr>
      </w:pPr>
    </w:p>
    <w:p w:rsidR="00723FF8" w:rsidRPr="002722F0" w:rsidRDefault="00723FF8" w:rsidP="00573793">
      <w:pPr>
        <w:outlineLvl w:val="0"/>
        <w:rPr>
          <w:color w:val="000000"/>
        </w:rPr>
      </w:pPr>
      <w:r w:rsidRPr="002722F0">
        <w:rPr>
          <w:color w:val="000000"/>
        </w:rPr>
        <w:t>Tulleita viestejä ja palautteita tiimille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Ulkoisilta ja sisäisiltä asiakkailta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Johdolta, esimiehiltä, asiantuntijoilta, muilta tiimeiltä, muualta</w:t>
      </w:r>
    </w:p>
    <w:p w:rsidR="00723FF8" w:rsidRPr="002722F0" w:rsidRDefault="00723FF8" w:rsidP="00573793">
      <w:pPr>
        <w:rPr>
          <w:color w:val="000000"/>
        </w:rPr>
      </w:pPr>
    </w:p>
    <w:p w:rsidR="00723FF8" w:rsidRPr="002722F0" w:rsidRDefault="00723FF8" w:rsidP="00573793">
      <w:pPr>
        <w:rPr>
          <w:color w:val="000000"/>
        </w:rPr>
      </w:pPr>
      <w:r w:rsidRPr="002722F0">
        <w:rPr>
          <w:color w:val="000000"/>
        </w:rPr>
        <w:t xml:space="preserve">Tiimin toiminta viime palaverin jälkeen (jatkuva oppiminen) 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Mitkä asiat ja tehtävät onnistuivat hyvin ja toteutettiin suunnitelmien mukaan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Kuka tai ketkä suoriutuivat tehtävistään erityisen hyvin (positiivisia palautteita)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Missä oli ongelmia</w:t>
      </w:r>
    </w:p>
    <w:p w:rsidR="00723FF8" w:rsidRPr="002722F0" w:rsidRDefault="00723FF8" w:rsidP="00573793">
      <w:pPr>
        <w:numPr>
          <w:ilvl w:val="1"/>
          <w:numId w:val="13"/>
        </w:numPr>
        <w:rPr>
          <w:color w:val="000000"/>
        </w:rPr>
      </w:pPr>
      <w:r w:rsidRPr="002722F0">
        <w:rPr>
          <w:color w:val="000000"/>
        </w:rPr>
        <w:t>Mitä tapahtui ja miksi</w:t>
      </w:r>
    </w:p>
    <w:p w:rsidR="00723FF8" w:rsidRDefault="00723FF8" w:rsidP="00573793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Mitä opimme</w:t>
      </w:r>
    </w:p>
    <w:p w:rsidR="00723FF8" w:rsidRPr="002722F0" w:rsidRDefault="00723FF8" w:rsidP="00573793">
      <w:pPr>
        <w:numPr>
          <w:ilvl w:val="1"/>
          <w:numId w:val="13"/>
        </w:numPr>
        <w:rPr>
          <w:color w:val="000000"/>
        </w:rPr>
      </w:pPr>
      <w:r>
        <w:rPr>
          <w:color w:val="000000"/>
        </w:rPr>
        <w:t>M</w:t>
      </w:r>
      <w:r w:rsidRPr="002722F0">
        <w:rPr>
          <w:color w:val="000000"/>
        </w:rPr>
        <w:t>iten toimimme jatkossa</w:t>
      </w:r>
    </w:p>
    <w:p w:rsidR="00723FF8" w:rsidRPr="002722F0" w:rsidRDefault="00723FF8" w:rsidP="00573793">
      <w:pPr>
        <w:rPr>
          <w:color w:val="000000"/>
        </w:rPr>
      </w:pPr>
    </w:p>
    <w:p w:rsidR="00723FF8" w:rsidRPr="002722F0" w:rsidRDefault="00723FF8" w:rsidP="00573793">
      <w:pPr>
        <w:outlineLvl w:val="0"/>
        <w:rPr>
          <w:color w:val="000000"/>
        </w:rPr>
      </w:pPr>
      <w:r w:rsidRPr="002722F0">
        <w:rPr>
          <w:color w:val="000000"/>
        </w:rPr>
        <w:t>Tulevaisuuden suunnittelua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Tulevien töiden ja projektien karkea aikataulu (mitä on tulossa)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Lähipäivien tehtävät, tavoitteet, suunnitelmat ja aikataulut (työn jako, yhteistyö...)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Mitä tiimi tai sen jäsenet tarvitsevat: tietoa, työvälineitä, opastusta, apua...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Mihin asioihin pitää keskittyä tarkemmin (laatu, vastuut, me-henki, joustavuus...)</w:t>
      </w:r>
    </w:p>
    <w:p w:rsidR="00723FF8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Pelisääntöjen noudattaminen, järjestyksen ja siisteyden ylläpitäminen</w:t>
      </w:r>
    </w:p>
    <w:p w:rsidR="00723FF8" w:rsidRPr="00420030" w:rsidRDefault="00723FF8" w:rsidP="00573793">
      <w:pPr>
        <w:numPr>
          <w:ilvl w:val="0"/>
          <w:numId w:val="13"/>
        </w:numPr>
        <w:rPr>
          <w:color w:val="000000"/>
        </w:rPr>
      </w:pPr>
      <w:r w:rsidRPr="00420030">
        <w:rPr>
          <w:color w:val="000000"/>
        </w:rPr>
        <w:t>Koulutus ja valmennus (ammattitaito, yhteistyökyky...)</w:t>
      </w:r>
    </w:p>
    <w:p w:rsidR="00723FF8" w:rsidRPr="002722F0" w:rsidRDefault="00723FF8" w:rsidP="00573793">
      <w:pPr>
        <w:rPr>
          <w:color w:val="000000"/>
        </w:rPr>
      </w:pPr>
    </w:p>
    <w:p w:rsidR="00723FF8" w:rsidRPr="002722F0" w:rsidRDefault="00723FF8" w:rsidP="00573793">
      <w:pPr>
        <w:outlineLvl w:val="0"/>
        <w:rPr>
          <w:color w:val="000000"/>
        </w:rPr>
      </w:pPr>
      <w:r w:rsidRPr="002722F0">
        <w:rPr>
          <w:color w:val="000000"/>
        </w:rPr>
        <w:t>Muut asiat, joista halutaan vielä keskustella (kehittämisideoita, virkistäytyminen...)</w:t>
      </w:r>
    </w:p>
    <w:p w:rsidR="00723FF8" w:rsidRDefault="00723FF8" w:rsidP="00573793">
      <w:pPr>
        <w:rPr>
          <w:color w:val="000000"/>
        </w:rPr>
      </w:pPr>
    </w:p>
    <w:p w:rsidR="00723FF8" w:rsidRPr="002722F0" w:rsidRDefault="00723FF8" w:rsidP="00573793">
      <w:pPr>
        <w:rPr>
          <w:color w:val="000000"/>
        </w:rPr>
      </w:pPr>
      <w:r w:rsidRPr="002722F0">
        <w:rPr>
          <w:color w:val="000000"/>
        </w:rPr>
        <w:t>Kenelle tai minne toimitetaan tietoa tässä tiimipalaverissa päätetyistä ja käsitellyistä asioista</w:t>
      </w:r>
    </w:p>
    <w:p w:rsidR="00723FF8" w:rsidRPr="002722F0" w:rsidRDefault="00723FF8" w:rsidP="00573793">
      <w:pPr>
        <w:numPr>
          <w:ilvl w:val="0"/>
          <w:numId w:val="13"/>
        </w:numPr>
        <w:rPr>
          <w:color w:val="000000"/>
        </w:rPr>
      </w:pPr>
      <w:r w:rsidRPr="002722F0">
        <w:rPr>
          <w:color w:val="000000"/>
        </w:rPr>
        <w:t>Mitä kerrotaan, miten kerrotaan, milloin, kuka hoitaa</w:t>
      </w:r>
    </w:p>
    <w:p w:rsidR="00723FF8" w:rsidRPr="002722F0" w:rsidRDefault="00723FF8" w:rsidP="00573793">
      <w:pPr>
        <w:rPr>
          <w:color w:val="000000"/>
        </w:rPr>
      </w:pPr>
    </w:p>
    <w:p w:rsidR="00723FF8" w:rsidRPr="002722F0" w:rsidRDefault="00723FF8" w:rsidP="00573793">
      <w:pPr>
        <w:outlineLvl w:val="0"/>
        <w:rPr>
          <w:color w:val="000000"/>
        </w:rPr>
      </w:pPr>
      <w:r w:rsidRPr="002722F0">
        <w:rPr>
          <w:color w:val="000000"/>
        </w:rPr>
        <w:t>Jos palaverissa tehdään päätöksiä</w:t>
      </w:r>
      <w:r>
        <w:rPr>
          <w:color w:val="000000"/>
        </w:rPr>
        <w:t xml:space="preserve"> ja sovitaan asioista</w:t>
      </w:r>
      <w:r w:rsidRPr="002722F0">
        <w:rPr>
          <w:color w:val="000000"/>
        </w:rPr>
        <w:t>: mitä tehdään, kuka tekee, aikataulu ja seuranta.</w:t>
      </w:r>
    </w:p>
    <w:p w:rsidR="00C7035E" w:rsidRPr="00997DB8" w:rsidRDefault="00573793" w:rsidP="00573793">
      <w:pPr>
        <w:pStyle w:val="Leipteksti"/>
        <w:spacing w:line="240" w:lineRule="auto"/>
        <w:rPr>
          <w:lang w:val="fi-FI"/>
        </w:rPr>
      </w:pPr>
    </w:p>
    <w:sectPr w:rsidR="00C7035E" w:rsidRPr="00997DB8" w:rsidSect="00C675C7">
      <w:headerReference w:type="default" r:id="rId5"/>
      <w:pgSz w:w="11906" w:h="16838"/>
      <w:pgMar w:top="1134" w:right="1276" w:bottom="851" w:left="1418" w:header="709" w:footer="709" w:gutter="0"/>
      <w:cols w:space="70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5C" w:rsidRDefault="0021785C">
    <w:pPr>
      <w:pStyle w:val="Yltunniste"/>
    </w:pPr>
    <w:proofErr w:type="spellStart"/>
    <w:r>
      <w:t>Karlex</w:t>
    </w:r>
    <w:proofErr w:type="spellEnd"/>
    <w:r>
      <w:t xml:space="preserve"> Oy</w:t>
    </w:r>
    <w:r>
      <w:tab/>
    </w:r>
    <w:r>
      <w:tab/>
      <w:t>Tiimitaitoja uunoille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D08"/>
    <w:multiLevelType w:val="hybridMultilevel"/>
    <w:tmpl w:val="1B3A0266"/>
    <w:lvl w:ilvl="0" w:tplc="E270679A">
      <w:numFmt w:val="bullet"/>
      <w:lvlText w:val=""/>
      <w:lvlJc w:val="left"/>
      <w:pPr>
        <w:ind w:left="360" w:hanging="360"/>
      </w:pPr>
      <w:rPr>
        <w:rFonts w:ascii="Symbol" w:eastAsia="Cambr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46D8"/>
    <w:multiLevelType w:val="hybridMultilevel"/>
    <w:tmpl w:val="3B5216CA"/>
    <w:lvl w:ilvl="0" w:tplc="678E29B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436D0E"/>
    <w:multiLevelType w:val="hybridMultilevel"/>
    <w:tmpl w:val="E0E2E8A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51290"/>
    <w:multiLevelType w:val="hybridMultilevel"/>
    <w:tmpl w:val="9136573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FC594E"/>
    <w:multiLevelType w:val="hybridMultilevel"/>
    <w:tmpl w:val="85C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345D"/>
    <w:multiLevelType w:val="hybridMultilevel"/>
    <w:tmpl w:val="F85A2BFA"/>
    <w:lvl w:ilvl="0" w:tplc="678E29B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D585D"/>
    <w:multiLevelType w:val="hybridMultilevel"/>
    <w:tmpl w:val="9A0AF758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B064B"/>
    <w:multiLevelType w:val="hybridMultilevel"/>
    <w:tmpl w:val="4B1E4CD2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B004A9"/>
    <w:multiLevelType w:val="hybridMultilevel"/>
    <w:tmpl w:val="DCB6E3CC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3183B"/>
    <w:multiLevelType w:val="hybridMultilevel"/>
    <w:tmpl w:val="85D00690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77DC0"/>
    <w:multiLevelType w:val="hybridMultilevel"/>
    <w:tmpl w:val="2B720ED0"/>
    <w:lvl w:ilvl="0" w:tplc="5436F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A69AA"/>
    <w:multiLevelType w:val="hybridMultilevel"/>
    <w:tmpl w:val="81D65FC6"/>
    <w:lvl w:ilvl="0" w:tplc="678E29B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B414F"/>
    <w:multiLevelType w:val="hybridMultilevel"/>
    <w:tmpl w:val="81D65FC6"/>
    <w:lvl w:ilvl="0" w:tplc="678E29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785C"/>
    <w:rsid w:val="001434FD"/>
    <w:rsid w:val="001536DC"/>
    <w:rsid w:val="001939F1"/>
    <w:rsid w:val="00197522"/>
    <w:rsid w:val="001D3535"/>
    <w:rsid w:val="0021785C"/>
    <w:rsid w:val="00273362"/>
    <w:rsid w:val="002B1A6D"/>
    <w:rsid w:val="00416693"/>
    <w:rsid w:val="0042734E"/>
    <w:rsid w:val="00464BA8"/>
    <w:rsid w:val="004D0E71"/>
    <w:rsid w:val="004E64BD"/>
    <w:rsid w:val="004F525E"/>
    <w:rsid w:val="00560095"/>
    <w:rsid w:val="00573793"/>
    <w:rsid w:val="005D75E8"/>
    <w:rsid w:val="00614ADE"/>
    <w:rsid w:val="00683A55"/>
    <w:rsid w:val="00723FF8"/>
    <w:rsid w:val="009044FB"/>
    <w:rsid w:val="009444FF"/>
    <w:rsid w:val="00962226"/>
    <w:rsid w:val="0098521F"/>
    <w:rsid w:val="00997DB8"/>
    <w:rsid w:val="009B2E41"/>
    <w:rsid w:val="009B65EE"/>
    <w:rsid w:val="00A70003"/>
    <w:rsid w:val="00A85445"/>
    <w:rsid w:val="00AA4290"/>
    <w:rsid w:val="00AB6E55"/>
    <w:rsid w:val="00AE0FDB"/>
    <w:rsid w:val="00B55701"/>
    <w:rsid w:val="00C64B0F"/>
    <w:rsid w:val="00CF235B"/>
    <w:rsid w:val="00D20976"/>
    <w:rsid w:val="00FE4F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85C"/>
    <w:rPr>
      <w:rFonts w:ascii="Times" w:hAnsi="Times"/>
      <w:sz w:val="24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13BA2"/>
  </w:style>
  <w:style w:type="character" w:customStyle="1" w:styleId="Kappaleenoletuskirjasin10">
    <w:name w:val="Kappaleen oletuskirjasin1"/>
    <w:semiHidden/>
    <w:unhideWhenUsed/>
    <w:rsid w:val="00934C0B"/>
  </w:style>
  <w:style w:type="character" w:customStyle="1" w:styleId="Kappaleenoletuskirjasin11">
    <w:name w:val="Kappaleen oletuskirjasin1"/>
    <w:rsid w:val="006A2046"/>
  </w:style>
  <w:style w:type="table" w:customStyle="1" w:styleId="TableNormal">
    <w:name w:val="Table Normal"/>
    <w:semiHidden/>
    <w:rsid w:val="006A20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kirjasin"/>
    <w:link w:val="Yltunniste"/>
    <w:uiPriority w:val="99"/>
    <w:semiHidden/>
    <w:rsid w:val="0021785C"/>
    <w:rPr>
      <w:rFonts w:ascii="Times" w:hAnsi="Times"/>
      <w:sz w:val="24"/>
      <w:szCs w:val="24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kirjasin"/>
    <w:link w:val="Alatunniste"/>
    <w:uiPriority w:val="99"/>
    <w:semiHidden/>
    <w:rsid w:val="0021785C"/>
    <w:rPr>
      <w:rFonts w:ascii="Times" w:hAnsi="Times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734E"/>
    <w:pPr>
      <w:ind w:left="720"/>
      <w:contextualSpacing/>
    </w:pPr>
    <w:rPr>
      <w:rFonts w:eastAsia="Cambria" w:cs="Times New Roman"/>
    </w:rPr>
  </w:style>
  <w:style w:type="paragraph" w:styleId="Leipteksti">
    <w:name w:val="Body Text"/>
    <w:link w:val="LeiptekstiMerkki"/>
    <w:rsid w:val="00997DB8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 w:cs="Times New Roman"/>
      <w:noProof/>
      <w:color w:val="000000"/>
      <w:sz w:val="24"/>
      <w:szCs w:val="24"/>
      <w:lang w:val="en-US"/>
    </w:rPr>
  </w:style>
  <w:style w:type="character" w:customStyle="1" w:styleId="LeiptekstiMerkki">
    <w:name w:val="Leipäteksti Merkki"/>
    <w:basedOn w:val="Kappaleenoletuskirjasin"/>
    <w:link w:val="Leipteksti"/>
    <w:rsid w:val="00997DB8"/>
    <w:rPr>
      <w:rFonts w:ascii="Times" w:eastAsia="Times New Roman" w:hAnsi="Times" w:cs="Times New Roman"/>
      <w:noProof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cp:lastModifiedBy>KMS</cp:lastModifiedBy>
  <cp:revision>3</cp:revision>
  <dcterms:created xsi:type="dcterms:W3CDTF">2014-09-03T10:24:00Z</dcterms:created>
  <dcterms:modified xsi:type="dcterms:W3CDTF">2014-09-03T10:24:00Z</dcterms:modified>
</cp:coreProperties>
</file>